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0" w:rsidRPr="00464ED0" w:rsidRDefault="00FD0CA1" w:rsidP="00464ED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“67 Blankets for Nelson Mandela Day” </w:t>
      </w:r>
      <w:r w:rsidR="009D237A">
        <w:rPr>
          <w:b/>
          <w:sz w:val="32"/>
          <w:szCs w:val="32"/>
        </w:rPr>
        <w:t>Event Planning</w:t>
      </w:r>
      <w:r>
        <w:rPr>
          <w:b/>
          <w:sz w:val="32"/>
          <w:szCs w:val="32"/>
        </w:rPr>
        <w:t xml:space="preserve"> Form</w:t>
      </w:r>
    </w:p>
    <w:p w:rsidR="009D237A" w:rsidRPr="009D237A" w:rsidRDefault="009D237A" w:rsidP="008C434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D237A">
        <w:rPr>
          <w:i/>
          <w:sz w:val="20"/>
          <w:szCs w:val="20"/>
        </w:rPr>
        <w:t>Please use this form t</w:t>
      </w:r>
      <w:r w:rsidR="00F66E1C">
        <w:rPr>
          <w:i/>
          <w:sz w:val="20"/>
          <w:szCs w:val="20"/>
        </w:rPr>
        <w:t>o communicate with BUZ Publicity</w:t>
      </w:r>
      <w:r w:rsidR="00B52253">
        <w:rPr>
          <w:i/>
          <w:sz w:val="20"/>
          <w:szCs w:val="20"/>
        </w:rPr>
        <w:t>,</w:t>
      </w:r>
      <w:r w:rsidRPr="009D237A">
        <w:rPr>
          <w:i/>
          <w:sz w:val="20"/>
          <w:szCs w:val="20"/>
        </w:rPr>
        <w:t xml:space="preserve"> our Public Relations Company.</w:t>
      </w:r>
    </w:p>
    <w:p w:rsidR="009D237A" w:rsidRPr="009D237A" w:rsidRDefault="009D237A" w:rsidP="008C434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D237A">
        <w:rPr>
          <w:i/>
          <w:sz w:val="20"/>
          <w:szCs w:val="20"/>
        </w:rPr>
        <w:t xml:space="preserve">Please provide details of the planned event. </w:t>
      </w:r>
    </w:p>
    <w:p w:rsidR="009D237A" w:rsidRPr="009D237A" w:rsidRDefault="009D237A" w:rsidP="008C434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D237A">
        <w:rPr>
          <w:i/>
          <w:sz w:val="20"/>
          <w:szCs w:val="20"/>
        </w:rPr>
        <w:t>Kindly do this well in advance to allow the PR Company time to arrange the necessary press and media coverage where appropriate.</w:t>
      </w:r>
    </w:p>
    <w:p w:rsidR="008B69B8" w:rsidRPr="009D237A" w:rsidRDefault="003E4283" w:rsidP="008C434F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9D237A">
        <w:rPr>
          <w:i/>
          <w:sz w:val="20"/>
          <w:szCs w:val="20"/>
        </w:rPr>
        <w:t>Please com</w:t>
      </w:r>
      <w:r w:rsidR="008B69B8" w:rsidRPr="009D237A">
        <w:rPr>
          <w:i/>
          <w:sz w:val="20"/>
          <w:szCs w:val="20"/>
        </w:rPr>
        <w:t>plete the form in bloc</w:t>
      </w:r>
      <w:r w:rsidR="008C434F" w:rsidRPr="009D237A">
        <w:rPr>
          <w:i/>
          <w:sz w:val="20"/>
          <w:szCs w:val="20"/>
        </w:rPr>
        <w:t>k letters and write clearly</w:t>
      </w:r>
      <w:r w:rsidR="008B69B8" w:rsidRPr="009D237A">
        <w:rPr>
          <w:i/>
          <w:sz w:val="20"/>
          <w:szCs w:val="20"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784"/>
        <w:gridCol w:w="2310"/>
        <w:gridCol w:w="1442"/>
        <w:gridCol w:w="1618"/>
        <w:gridCol w:w="3060"/>
      </w:tblGrid>
      <w:tr w:rsidR="003E4283" w:rsidTr="00B52253">
        <w:trPr>
          <w:trHeight w:val="425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3E4283" w:rsidRPr="003E4283" w:rsidRDefault="009D237A" w:rsidP="00B5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Ambassador or </w:t>
            </w:r>
            <w:proofErr w:type="spellStart"/>
            <w:r>
              <w:rPr>
                <w:b/>
                <w:sz w:val="24"/>
                <w:szCs w:val="24"/>
              </w:rPr>
              <w:t>KnitWit</w:t>
            </w:r>
            <w:proofErr w:type="spellEnd"/>
            <w:r>
              <w:rPr>
                <w:b/>
                <w:sz w:val="24"/>
                <w:szCs w:val="24"/>
              </w:rPr>
              <w:t xml:space="preserve"> Details – Primary Contact for This Event</w:t>
            </w:r>
          </w:p>
        </w:tc>
      </w:tr>
      <w:tr w:rsidR="003E4283" w:rsidTr="0076601B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</w:p>
        </w:tc>
      </w:tr>
      <w:tr w:rsidR="003E4283" w:rsidTr="0076601B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66E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Address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3E4283">
            <w:pPr>
              <w:rPr>
                <w:sz w:val="20"/>
                <w:szCs w:val="20"/>
              </w:rPr>
            </w:pPr>
          </w:p>
        </w:tc>
      </w:tr>
      <w:tr w:rsidR="003E4283" w:rsidTr="00B52253">
        <w:trPr>
          <w:trHeight w:val="425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3E4283" w:rsidRPr="003E4283" w:rsidRDefault="009D237A" w:rsidP="00B5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Ambassador or </w:t>
            </w:r>
            <w:proofErr w:type="spellStart"/>
            <w:r>
              <w:rPr>
                <w:b/>
                <w:sz w:val="24"/>
                <w:szCs w:val="24"/>
              </w:rPr>
              <w:t>KnitWit</w:t>
            </w:r>
            <w:proofErr w:type="spellEnd"/>
            <w:r>
              <w:rPr>
                <w:b/>
                <w:sz w:val="24"/>
                <w:szCs w:val="24"/>
              </w:rPr>
              <w:t xml:space="preserve"> Details – Backup Contact for This Event</w:t>
            </w:r>
          </w:p>
        </w:tc>
      </w:tr>
      <w:tr w:rsidR="003E4283" w:rsidTr="0076601B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283E16">
            <w:pPr>
              <w:rPr>
                <w:sz w:val="20"/>
                <w:szCs w:val="20"/>
              </w:rPr>
            </w:pPr>
          </w:p>
        </w:tc>
      </w:tr>
      <w:tr w:rsidR="003E4283" w:rsidTr="0076601B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66E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Address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:rsidTr="00B52253">
        <w:trPr>
          <w:trHeight w:val="425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3E4283" w:rsidRPr="003E4283" w:rsidRDefault="009D237A" w:rsidP="00B5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Ambassador or </w:t>
            </w:r>
            <w:proofErr w:type="spellStart"/>
            <w:r>
              <w:rPr>
                <w:b/>
                <w:sz w:val="24"/>
                <w:szCs w:val="24"/>
              </w:rPr>
              <w:t>KnitWit</w:t>
            </w:r>
            <w:proofErr w:type="spellEnd"/>
            <w:r>
              <w:rPr>
                <w:b/>
                <w:sz w:val="24"/>
                <w:szCs w:val="24"/>
              </w:rPr>
              <w:t xml:space="preserve"> Details – Backup Contact for This Event</w:t>
            </w:r>
          </w:p>
        </w:tc>
      </w:tr>
      <w:tr w:rsidR="003E4283" w:rsidTr="0076601B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:rsidTr="00607AA6">
        <w:trPr>
          <w:trHeight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094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66E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Address</w:t>
            </w:r>
          </w:p>
        </w:tc>
        <w:tc>
          <w:tcPr>
            <w:tcW w:w="4678" w:type="dxa"/>
            <w:gridSpan w:val="2"/>
            <w:vAlign w:val="center"/>
          </w:tcPr>
          <w:p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B52253" w:rsidTr="00B52253">
        <w:trPr>
          <w:trHeight w:val="425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B52253" w:rsidRPr="00B52253" w:rsidRDefault="00B52253" w:rsidP="00B52253">
            <w:pPr>
              <w:jc w:val="center"/>
              <w:rPr>
                <w:b/>
                <w:sz w:val="24"/>
                <w:szCs w:val="24"/>
              </w:rPr>
            </w:pPr>
            <w:r w:rsidRPr="00B52253">
              <w:rPr>
                <w:b/>
                <w:sz w:val="24"/>
                <w:szCs w:val="24"/>
              </w:rPr>
              <w:t>Event Details</w:t>
            </w:r>
          </w:p>
        </w:tc>
      </w:tr>
      <w:tr w:rsidR="00607AA6" w:rsidTr="00607AA6">
        <w:trPr>
          <w:trHeight w:val="1134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>
              <w:br w:type="page"/>
            </w:r>
            <w:r w:rsidRPr="00607AA6">
              <w:rPr>
                <w:b/>
                <w:sz w:val="20"/>
                <w:szCs w:val="20"/>
              </w:rPr>
              <w:t xml:space="preserve">Type of Event </w:t>
            </w: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 xml:space="preserve">. concert; tea Party; </w:t>
            </w:r>
            <w:proofErr w:type="spellStart"/>
            <w:r>
              <w:rPr>
                <w:sz w:val="20"/>
                <w:szCs w:val="20"/>
              </w:rPr>
              <w:t>knitathon</w:t>
            </w:r>
            <w:proofErr w:type="spellEnd"/>
            <w:r>
              <w:rPr>
                <w:sz w:val="20"/>
                <w:szCs w:val="20"/>
              </w:rPr>
              <w:t>; visit school; etc.):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607AA6" w:rsidRDefault="00607AA6" w:rsidP="00871705">
            <w:pPr>
              <w:rPr>
                <w:sz w:val="20"/>
                <w:szCs w:val="20"/>
              </w:rPr>
            </w:pPr>
          </w:p>
        </w:tc>
      </w:tr>
      <w:tr w:rsidR="00607AA6" w:rsidTr="00607AA6">
        <w:trPr>
          <w:trHeight w:val="1134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 w:rsidRPr="00607AA6">
              <w:rPr>
                <w:b/>
                <w:sz w:val="20"/>
                <w:szCs w:val="20"/>
              </w:rPr>
              <w:t>Purpose of the Event</w:t>
            </w: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>. to make squares; to advertise; handover blankets; socialise; teaching; etc.)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607AA6" w:rsidRDefault="00607AA6" w:rsidP="00E3681B">
            <w:pPr>
              <w:rPr>
                <w:sz w:val="20"/>
                <w:szCs w:val="20"/>
              </w:rPr>
            </w:pPr>
          </w:p>
        </w:tc>
      </w:tr>
      <w:tr w:rsidR="00607AA6" w:rsidTr="00607AA6">
        <w:trPr>
          <w:trHeight w:val="567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 w:rsidRPr="00607AA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607AA6" w:rsidRDefault="00607AA6" w:rsidP="00E3681B">
            <w:pPr>
              <w:rPr>
                <w:sz w:val="20"/>
                <w:szCs w:val="20"/>
              </w:rPr>
            </w:pPr>
          </w:p>
        </w:tc>
      </w:tr>
      <w:tr w:rsidR="00607AA6" w:rsidTr="00607AA6">
        <w:trPr>
          <w:trHeight w:val="567"/>
        </w:trPr>
        <w:tc>
          <w:tcPr>
            <w:tcW w:w="2310" w:type="dxa"/>
            <w:gridSpan w:val="2"/>
            <w:shd w:val="clear" w:color="auto" w:fill="D9D9D9" w:themeFill="background1" w:themeFillShade="D9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 w:rsidRPr="00607AA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607AA6" w:rsidRDefault="00607AA6" w:rsidP="00E368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pct10" w:color="auto" w:fill="auto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 w:rsidRPr="00607AA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07AA6" w:rsidRDefault="00607AA6" w:rsidP="00E3681B">
            <w:pPr>
              <w:rPr>
                <w:sz w:val="20"/>
                <w:szCs w:val="20"/>
              </w:rPr>
            </w:pPr>
          </w:p>
        </w:tc>
      </w:tr>
      <w:tr w:rsidR="00607AA6" w:rsidTr="00607AA6">
        <w:trPr>
          <w:trHeight w:val="1134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P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 w:rsidRPr="00607AA6">
              <w:rPr>
                <w:b/>
                <w:sz w:val="20"/>
                <w:szCs w:val="20"/>
              </w:rPr>
              <w:t>Who is being invited</w:t>
            </w:r>
            <w:r w:rsidR="00B52253">
              <w:rPr>
                <w:b/>
                <w:sz w:val="20"/>
                <w:szCs w:val="20"/>
              </w:rPr>
              <w:t>?</w:t>
            </w: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KnitWits</w:t>
            </w:r>
            <w:proofErr w:type="spellEnd"/>
            <w:r>
              <w:rPr>
                <w:sz w:val="20"/>
                <w:szCs w:val="20"/>
              </w:rPr>
              <w:t xml:space="preserve">; school communities; business associates; etc.) 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C5231F" w:rsidRDefault="00C5231F" w:rsidP="00E3681B">
            <w:pPr>
              <w:rPr>
                <w:sz w:val="20"/>
                <w:szCs w:val="20"/>
              </w:rPr>
            </w:pPr>
          </w:p>
        </w:tc>
      </w:tr>
      <w:tr w:rsidR="00607AA6" w:rsidTr="00B52253">
        <w:trPr>
          <w:trHeight w:val="1134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Default="00607AA6" w:rsidP="00607A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Sponsorship</w:t>
            </w: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sponsoring this event?</w:t>
            </w: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</w:p>
          <w:p w:rsid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donation consist of?</w:t>
            </w:r>
          </w:p>
          <w:p w:rsidR="00607AA6" w:rsidRPr="00607AA6" w:rsidRDefault="00607AA6" w:rsidP="00607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(e.g., wool; venue; food; entertainment; etc.)</w:t>
            </w:r>
          </w:p>
        </w:tc>
        <w:tc>
          <w:tcPr>
            <w:tcW w:w="6120" w:type="dxa"/>
            <w:gridSpan w:val="3"/>
            <w:shd w:val="clear" w:color="auto" w:fill="FFFFFF" w:themeFill="background1"/>
          </w:tcPr>
          <w:p w:rsidR="00C5231F" w:rsidRDefault="00C5231F" w:rsidP="00B52253">
            <w:pPr>
              <w:rPr>
                <w:sz w:val="20"/>
                <w:szCs w:val="20"/>
              </w:rPr>
            </w:pPr>
          </w:p>
        </w:tc>
      </w:tr>
      <w:tr w:rsidR="00607AA6" w:rsidTr="00607AA6">
        <w:trPr>
          <w:trHeight w:val="1134"/>
        </w:trPr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607AA6" w:rsidRDefault="00B52253" w:rsidP="00607A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information that may be useful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:rsidR="00607AA6" w:rsidRDefault="00607AA6" w:rsidP="00E3681B">
            <w:pPr>
              <w:rPr>
                <w:sz w:val="20"/>
                <w:szCs w:val="20"/>
              </w:rPr>
            </w:pPr>
          </w:p>
        </w:tc>
      </w:tr>
    </w:tbl>
    <w:p w:rsidR="002A5739" w:rsidRDefault="002A5739"/>
    <w:p w:rsidR="00B52253" w:rsidRDefault="00B52253">
      <w:r>
        <w:t xml:space="preserve">Please e-mail the completed form to: </w:t>
      </w:r>
      <w:hyperlink r:id="rId5" w:history="1">
        <w:r w:rsidRPr="006B6028">
          <w:rPr>
            <w:rStyle w:val="Hyperlink"/>
          </w:rPr>
          <w:t>buz@buz.co.za</w:t>
        </w:r>
      </w:hyperlink>
      <w:r w:rsidR="00750818">
        <w:t xml:space="preserve"> and </w:t>
      </w:r>
      <w:hyperlink r:id="rId6" w:history="1">
        <w:r w:rsidR="00750818">
          <w:rPr>
            <w:rStyle w:val="Hyperlink"/>
            <w:rFonts w:ascii="Candara" w:hAnsi="Candara"/>
          </w:rPr>
          <w:t>christabel@buz.co.za</w:t>
        </w:r>
      </w:hyperlink>
      <w:r w:rsidR="00750818">
        <w:rPr>
          <w:rFonts w:ascii="Candara" w:hAnsi="Candara"/>
        </w:rPr>
        <w:t xml:space="preserve"> </w:t>
      </w:r>
      <w:r>
        <w:t xml:space="preserve">and cc </w:t>
      </w:r>
      <w:hyperlink r:id="rId7" w:history="1">
        <w:r w:rsidRPr="006B6028">
          <w:rPr>
            <w:rStyle w:val="Hyperlink"/>
          </w:rPr>
          <w:t>info@67blankets.co.za</w:t>
        </w:r>
      </w:hyperlink>
      <w:r>
        <w:t>.</w:t>
      </w:r>
    </w:p>
    <w:p w:rsidR="00B52253" w:rsidRDefault="00B52253"/>
    <w:sectPr w:rsidR="00B52253" w:rsidSect="000E1927">
      <w:pgSz w:w="11906" w:h="16838"/>
      <w:pgMar w:top="720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82"/>
    <w:multiLevelType w:val="hybridMultilevel"/>
    <w:tmpl w:val="E5CA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0A2"/>
    <w:multiLevelType w:val="hybridMultilevel"/>
    <w:tmpl w:val="1C4AA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2"/>
    <w:rsid w:val="000E1927"/>
    <w:rsid w:val="00275A1E"/>
    <w:rsid w:val="00283E16"/>
    <w:rsid w:val="002A5739"/>
    <w:rsid w:val="003A5EAA"/>
    <w:rsid w:val="003E4283"/>
    <w:rsid w:val="00464ED0"/>
    <w:rsid w:val="00466228"/>
    <w:rsid w:val="004815A3"/>
    <w:rsid w:val="00607AA6"/>
    <w:rsid w:val="006560CB"/>
    <w:rsid w:val="006950EE"/>
    <w:rsid w:val="006A7531"/>
    <w:rsid w:val="00750818"/>
    <w:rsid w:val="0076601B"/>
    <w:rsid w:val="00871705"/>
    <w:rsid w:val="008B69B8"/>
    <w:rsid w:val="008C434F"/>
    <w:rsid w:val="009D237A"/>
    <w:rsid w:val="00A43E9F"/>
    <w:rsid w:val="00B01EB6"/>
    <w:rsid w:val="00B52253"/>
    <w:rsid w:val="00C307BE"/>
    <w:rsid w:val="00C5231F"/>
    <w:rsid w:val="00C7663D"/>
    <w:rsid w:val="00D30C1F"/>
    <w:rsid w:val="00D35869"/>
    <w:rsid w:val="00DE1B7B"/>
    <w:rsid w:val="00E3681B"/>
    <w:rsid w:val="00E56175"/>
    <w:rsid w:val="00F16D52"/>
    <w:rsid w:val="00F61D1F"/>
    <w:rsid w:val="00F66E1C"/>
    <w:rsid w:val="00FD0CA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BEFDC-335D-41EC-BCC6-6BF62F8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67blanket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bel@buz.co.za" TargetMode="External"/><Relationship Id="rId5" Type="http://schemas.openxmlformats.org/officeDocument/2006/relationships/hyperlink" Target="mailto:buz@buz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Kerryn Gordon</cp:lastModifiedBy>
  <cp:revision>2</cp:revision>
  <cp:lastPrinted>2015-01-22T17:02:00Z</cp:lastPrinted>
  <dcterms:created xsi:type="dcterms:W3CDTF">2015-09-10T11:56:00Z</dcterms:created>
  <dcterms:modified xsi:type="dcterms:W3CDTF">2015-09-10T11:56:00Z</dcterms:modified>
</cp:coreProperties>
</file>