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0C2A" w14:textId="77777777" w:rsidR="00464ED0" w:rsidRPr="00464ED0" w:rsidRDefault="00FD0CA1" w:rsidP="00464ED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“67 Blankets for Nelson Mandela Day” </w:t>
      </w:r>
      <w:r w:rsidR="009D69A8">
        <w:rPr>
          <w:b/>
          <w:sz w:val="32"/>
          <w:szCs w:val="32"/>
        </w:rPr>
        <w:t>Beneficiary Request</w:t>
      </w:r>
      <w:r w:rsidR="00DA0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Form</w:t>
      </w:r>
    </w:p>
    <w:p w14:paraId="4DAFB580" w14:textId="2CBE4D36" w:rsidR="009341A2" w:rsidRPr="003C15EF" w:rsidRDefault="00FE02E4" w:rsidP="00FE02E4">
      <w:pPr>
        <w:spacing w:line="240" w:lineRule="auto"/>
        <w:rPr>
          <w:sz w:val="20"/>
          <w:szCs w:val="20"/>
        </w:rPr>
      </w:pPr>
      <w:r w:rsidRPr="00FE02E4">
        <w:rPr>
          <w:sz w:val="20"/>
          <w:szCs w:val="20"/>
        </w:rPr>
        <w:t>Th</w:t>
      </w:r>
      <w:r w:rsidR="009D69A8">
        <w:rPr>
          <w:sz w:val="20"/>
          <w:szCs w:val="20"/>
        </w:rPr>
        <w:t xml:space="preserve">is form is to be completed and submitted to </w:t>
      </w:r>
      <w:hyperlink r:id="rId5" w:history="1">
        <w:r w:rsidR="009D69A8" w:rsidRPr="006B6028">
          <w:rPr>
            <w:rStyle w:val="Hyperlink"/>
            <w:sz w:val="20"/>
            <w:szCs w:val="20"/>
          </w:rPr>
          <w:t>info@67blankets.co.za</w:t>
        </w:r>
      </w:hyperlink>
      <w:r w:rsidR="009D69A8">
        <w:rPr>
          <w:sz w:val="20"/>
          <w:szCs w:val="20"/>
        </w:rPr>
        <w:t xml:space="preserve"> for approval prior to distributing any blankets </w:t>
      </w:r>
      <w:r w:rsidR="006C0C91">
        <w:rPr>
          <w:sz w:val="20"/>
          <w:szCs w:val="20"/>
        </w:rPr>
        <w:t xml:space="preserve">and/or yarn </w:t>
      </w:r>
      <w:r w:rsidR="009D69A8">
        <w:rPr>
          <w:sz w:val="20"/>
          <w:szCs w:val="20"/>
        </w:rPr>
        <w:t xml:space="preserve">to </w:t>
      </w:r>
      <w:r w:rsidR="009341A2">
        <w:rPr>
          <w:sz w:val="20"/>
          <w:szCs w:val="20"/>
        </w:rPr>
        <w:t>beneficiaries</w:t>
      </w:r>
      <w:r w:rsidR="009D69A8">
        <w:rPr>
          <w:sz w:val="20"/>
          <w:szCs w:val="20"/>
        </w:rPr>
        <w:t>.</w:t>
      </w:r>
      <w:r w:rsidR="005C0056">
        <w:rPr>
          <w:sz w:val="20"/>
          <w:szCs w:val="20"/>
        </w:rPr>
        <w:t xml:space="preserve"> Kindly provide ALL the information requested.</w:t>
      </w:r>
      <w:r w:rsidR="00263D8F">
        <w:rPr>
          <w:sz w:val="20"/>
          <w:szCs w:val="20"/>
        </w:rPr>
        <w:t xml:space="preserve"> Mandatory fields are indicated by an </w:t>
      </w:r>
      <w:r w:rsidR="00263D8F" w:rsidRPr="003C15EF">
        <w:rPr>
          <w:color w:val="FF0000"/>
          <w:sz w:val="20"/>
          <w:szCs w:val="20"/>
        </w:rPr>
        <w:t>*</w:t>
      </w:r>
      <w:r w:rsidR="00263D8F" w:rsidRPr="003C15EF">
        <w:rPr>
          <w:sz w:val="20"/>
          <w:szCs w:val="20"/>
        </w:rPr>
        <w:t>.</w:t>
      </w:r>
      <w:r w:rsidR="003C15EF" w:rsidRPr="003C15EF">
        <w:rPr>
          <w:sz w:val="20"/>
          <w:szCs w:val="20"/>
        </w:rPr>
        <w:t xml:space="preserve"> Failure to provide detailed information may result in your application not being considered.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09"/>
        <w:gridCol w:w="2811"/>
        <w:gridCol w:w="1725"/>
        <w:gridCol w:w="4253"/>
      </w:tblGrid>
      <w:tr w:rsidR="003E4283" w14:paraId="75C0D806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4FC5CEA8" w14:textId="77777777" w:rsidR="003E4283" w:rsidRPr="003E4283" w:rsidRDefault="009341A2" w:rsidP="003E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Beneficiary</w:t>
            </w:r>
            <w:r w:rsidR="00DA0843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A0843" w14:paraId="7905B5CA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09AC2C" w14:textId="4FD6D860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92BD5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2CC4BCB" w14:textId="00E24F9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E752038" w14:textId="77777777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NPO #</w:t>
            </w:r>
          </w:p>
          <w:p w14:paraId="2BA1BE45" w14:textId="77777777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(if</w:t>
            </w:r>
            <w:r w:rsidR="00FE02E4" w:rsidRPr="00FE02E4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4253" w:type="dxa"/>
            <w:vAlign w:val="center"/>
          </w:tcPr>
          <w:p w14:paraId="331FDF8E" w14:textId="1395591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</w:tr>
      <w:tr w:rsidR="00DA0843" w14:paraId="7BDF6C8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4822D9" w14:textId="77777777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DA0843">
              <w:rPr>
                <w:sz w:val="20"/>
                <w:szCs w:val="20"/>
              </w:rPr>
              <w:t>Landline #</w:t>
            </w:r>
          </w:p>
        </w:tc>
        <w:tc>
          <w:tcPr>
            <w:tcW w:w="2811" w:type="dxa"/>
            <w:vAlign w:val="center"/>
          </w:tcPr>
          <w:p w14:paraId="2884D9AD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14:paraId="63661A03" w14:textId="67DE112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r w:rsidR="00DA0843">
              <w:rPr>
                <w:sz w:val="20"/>
                <w:szCs w:val="20"/>
              </w:rPr>
              <w:t>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Merge w:val="restart"/>
            <w:vAlign w:val="center"/>
          </w:tcPr>
          <w:p w14:paraId="3E63B408" w14:textId="5EDC46F7" w:rsidR="00DA0843" w:rsidRPr="009E2522" w:rsidRDefault="00DA0843" w:rsidP="0401E1FA">
            <w:pPr>
              <w:rPr>
                <w:lang w:val="en-US"/>
              </w:rPr>
            </w:pPr>
          </w:p>
        </w:tc>
      </w:tr>
      <w:tr w:rsidR="00DA0843" w14:paraId="4EC1323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3A45BA" w14:textId="7777777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 Address</w:t>
            </w:r>
          </w:p>
        </w:tc>
        <w:tc>
          <w:tcPr>
            <w:tcW w:w="2811" w:type="dxa"/>
            <w:vAlign w:val="center"/>
          </w:tcPr>
          <w:p w14:paraId="14986D0F" w14:textId="77777777" w:rsidR="00DA0843" w:rsidRDefault="0054547D" w:rsidP="003E42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www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451E3DBD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5C6A9EE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</w:tr>
      <w:tr w:rsidR="003E4283" w14:paraId="2A9FBE6B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257BCE5" w14:textId="4C4B37A6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1</w:t>
            </w:r>
          </w:p>
        </w:tc>
      </w:tr>
      <w:tr w:rsidR="003E4283" w14:paraId="036EFAA9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8EB60A3" w14:textId="4D44E59A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51DCCDA" w14:textId="6E9C15E6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37E1018" w14:textId="67291604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61949E5E" w14:textId="4981E59D" w:rsidR="003E4283" w:rsidRPr="009E2522" w:rsidRDefault="003E4283" w:rsidP="00283E16">
            <w:pPr>
              <w:rPr>
                <w:sz w:val="20"/>
                <w:szCs w:val="20"/>
                <w:lang w:val="en-US"/>
              </w:rPr>
            </w:pPr>
          </w:p>
        </w:tc>
      </w:tr>
      <w:tr w:rsidR="003E4283" w14:paraId="330D3A6E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038A47E" w14:textId="43D235CD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031A7F13" w14:textId="7A9E3D07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202AC82" w14:textId="7266E19F" w:rsidR="003E4283" w:rsidRDefault="003E4283" w:rsidP="00321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15B0DD7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34514B4C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6D7FBF" w14:textId="7CA2C89F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2</w:t>
            </w:r>
          </w:p>
        </w:tc>
      </w:tr>
      <w:tr w:rsidR="003E4283" w14:paraId="7378F1D5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F5FBB0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7064919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1164FF3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253" w:type="dxa"/>
            <w:vAlign w:val="center"/>
          </w:tcPr>
          <w:p w14:paraId="7D3D8423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170796F2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EDE2B88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2811" w:type="dxa"/>
            <w:vAlign w:val="center"/>
          </w:tcPr>
          <w:p w14:paraId="1E0E9FBC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0437CCC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610EB67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5C0056" w14:paraId="1B54091E" w14:textId="77777777" w:rsidTr="00DD10BB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460A984" w14:textId="0BF77C7E" w:rsidR="005C0056" w:rsidRPr="003E4283" w:rsidRDefault="005C0056" w:rsidP="00DD1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Person Submitting the Request</w:t>
            </w:r>
          </w:p>
        </w:tc>
      </w:tr>
      <w:tr w:rsidR="005C0056" w14:paraId="4FF1E556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1EE876A" w14:textId="2E3E85D3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6CD93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7AEABDB" w14:textId="2FA0B87C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303B2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  <w:tr w:rsidR="005C0056" w14:paraId="5331DB94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F7E34B" w14:textId="6FEA7D08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9D77FEC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B536C1B" w14:textId="11CB87E2" w:rsidR="005C0056" w:rsidRDefault="005C0056" w:rsidP="00DD10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2A672CE3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</w:tbl>
    <w:p w14:paraId="5BD07B40" w14:textId="77777777" w:rsidR="00F16D52" w:rsidRDefault="00F16D52" w:rsidP="00DE1B7B">
      <w:pPr>
        <w:spacing w:after="0" w:line="240" w:lineRule="auto"/>
        <w:rPr>
          <w:b/>
          <w:i/>
        </w:rPr>
      </w:pPr>
    </w:p>
    <w:p w14:paraId="0631B4B3" w14:textId="77777777" w:rsidR="005766E5" w:rsidRDefault="005766E5" w:rsidP="005766E5">
      <w:pPr>
        <w:rPr>
          <w:b/>
        </w:rPr>
      </w:pPr>
      <w:r>
        <w:rPr>
          <w:b/>
        </w:rPr>
        <w:t>Please specify blanket size and quantity you are 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026"/>
        <w:gridCol w:w="3026"/>
        <w:gridCol w:w="3026"/>
      </w:tblGrid>
      <w:tr w:rsidR="00260B2A" w14:paraId="698DB85B" w14:textId="77777777" w:rsidTr="00896D9D">
        <w:tc>
          <w:tcPr>
            <w:tcW w:w="1513" w:type="dxa"/>
          </w:tcPr>
          <w:p w14:paraId="09A4BF2B" w14:textId="5FEE24BB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Blanket Size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482D69C" w14:textId="6871121B" w:rsidR="00260B2A" w:rsidRPr="005766E5" w:rsidRDefault="00260B2A" w:rsidP="00251B55">
            <w:pPr>
              <w:jc w:val="center"/>
            </w:pPr>
            <w:r>
              <w:t>Small</w:t>
            </w:r>
          </w:p>
          <w:p w14:paraId="755BBF3E" w14:textId="4E33CE6C" w:rsidR="00260B2A" w:rsidRPr="005766E5" w:rsidRDefault="00260B2A" w:rsidP="00251B55">
            <w:pPr>
              <w:jc w:val="center"/>
            </w:pPr>
            <w:r>
              <w:t>Baby</w:t>
            </w:r>
          </w:p>
        </w:tc>
        <w:tc>
          <w:tcPr>
            <w:tcW w:w="3026" w:type="dxa"/>
          </w:tcPr>
          <w:p w14:paraId="59AB27CD" w14:textId="77777777" w:rsidR="00260B2A" w:rsidRDefault="00260B2A" w:rsidP="00260B2A">
            <w:pPr>
              <w:jc w:val="center"/>
            </w:pPr>
            <w:r>
              <w:t>Medium</w:t>
            </w:r>
          </w:p>
          <w:p w14:paraId="521303A5" w14:textId="1622D72A" w:rsidR="00260B2A" w:rsidRPr="005766E5" w:rsidRDefault="00260B2A" w:rsidP="00260B2A">
            <w:pPr>
              <w:jc w:val="center"/>
            </w:pPr>
            <w:r>
              <w:t>Child</w:t>
            </w:r>
          </w:p>
        </w:tc>
        <w:tc>
          <w:tcPr>
            <w:tcW w:w="3026" w:type="dxa"/>
          </w:tcPr>
          <w:p w14:paraId="088F7A6D" w14:textId="77777777" w:rsidR="00260B2A" w:rsidRPr="005766E5" w:rsidRDefault="00260B2A" w:rsidP="00251B55">
            <w:pPr>
              <w:jc w:val="center"/>
            </w:pPr>
            <w:r>
              <w:t>Large</w:t>
            </w:r>
          </w:p>
          <w:p w14:paraId="07E73EA0" w14:textId="6DEA4DBF" w:rsidR="00260B2A" w:rsidRPr="005766E5" w:rsidRDefault="00260B2A" w:rsidP="00251B55">
            <w:pPr>
              <w:jc w:val="center"/>
            </w:pPr>
            <w:r>
              <w:t>Adult</w:t>
            </w:r>
          </w:p>
        </w:tc>
      </w:tr>
      <w:tr w:rsidR="00260B2A" w14:paraId="596E562F" w14:textId="77777777" w:rsidTr="00FA62E9">
        <w:tc>
          <w:tcPr>
            <w:tcW w:w="1513" w:type="dxa"/>
          </w:tcPr>
          <w:p w14:paraId="65F54F44" w14:textId="4E03FCC3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Quantity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CD57763" w14:textId="77777777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2587A5B2" w14:textId="77777777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7FBF115C" w14:textId="77777777" w:rsidR="00260B2A" w:rsidRPr="005766E5" w:rsidRDefault="00260B2A" w:rsidP="00251B55">
            <w:pPr>
              <w:jc w:val="center"/>
            </w:pPr>
          </w:p>
        </w:tc>
      </w:tr>
    </w:tbl>
    <w:p w14:paraId="07D0C533" w14:textId="34639271" w:rsidR="005C0056" w:rsidRPr="003C15EF" w:rsidRDefault="005C0056" w:rsidP="00DE1B7B">
      <w:pPr>
        <w:spacing w:after="0" w:line="240" w:lineRule="auto"/>
        <w:rPr>
          <w:b/>
          <w:i/>
          <w:sz w:val="16"/>
          <w:szCs w:val="16"/>
        </w:rPr>
      </w:pPr>
      <w:r w:rsidRPr="003C15EF">
        <w:rPr>
          <w:b/>
          <w:i/>
          <w:sz w:val="16"/>
          <w:szCs w:val="16"/>
        </w:rPr>
        <w:t>We will do our very best to accommodate your requirements. However, this is entirely dependent on availability at the time of your request.</w:t>
      </w:r>
    </w:p>
    <w:p w14:paraId="28873F32" w14:textId="77777777" w:rsidR="00FE02E4" w:rsidRPr="005766E5" w:rsidRDefault="00FE02E4" w:rsidP="00DE1B7B">
      <w:pPr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265"/>
        <w:gridCol w:w="1265"/>
        <w:gridCol w:w="1265"/>
        <w:gridCol w:w="1265"/>
        <w:gridCol w:w="1259"/>
        <w:gridCol w:w="7"/>
      </w:tblGrid>
      <w:tr w:rsidR="009B4C2D" w14:paraId="011D330C" w14:textId="77777777" w:rsidTr="00E92BD5">
        <w:trPr>
          <w:gridAfter w:val="1"/>
          <w:wAfter w:w="7" w:type="dxa"/>
          <w:trHeight w:val="1418"/>
        </w:trPr>
        <w:tc>
          <w:tcPr>
            <w:tcW w:w="10591" w:type="dxa"/>
            <w:gridSpan w:val="8"/>
          </w:tcPr>
          <w:p w14:paraId="6FED282D" w14:textId="12F572F1" w:rsidR="009B4C2D" w:rsidRPr="00D85A8A" w:rsidRDefault="009B4C2D" w:rsidP="009D69A8">
            <w:pPr>
              <w:rPr>
                <w:b/>
              </w:rPr>
            </w:pPr>
            <w:r>
              <w:rPr>
                <w:b/>
              </w:rPr>
              <w:t>MOTIVATION – why should this organisation or beneficiary be a recipient?</w:t>
            </w:r>
            <w:r w:rsidR="005C0056">
              <w:rPr>
                <w:b/>
              </w:rPr>
              <w:t xml:space="preserve"> Please also send any subst</w:t>
            </w:r>
            <w:r w:rsidR="005D776E">
              <w:rPr>
                <w:b/>
              </w:rPr>
              <w:t>antiating documentation that may</w:t>
            </w:r>
            <w:r w:rsidR="005C0056">
              <w:rPr>
                <w:b/>
              </w:rPr>
              <w:t xml:space="preserve"> be of interest to us.</w:t>
            </w:r>
          </w:p>
        </w:tc>
      </w:tr>
      <w:tr w:rsidR="009B4C2D" w14:paraId="2D6DB858" w14:textId="77777777" w:rsidTr="00872C5A">
        <w:trPr>
          <w:gridAfter w:val="1"/>
          <w:wAfter w:w="7" w:type="dxa"/>
          <w:trHeight w:val="425"/>
        </w:trPr>
        <w:tc>
          <w:tcPr>
            <w:tcW w:w="10591" w:type="dxa"/>
            <w:gridSpan w:val="8"/>
          </w:tcPr>
          <w:p w14:paraId="5E5CA0A9" w14:textId="77777777" w:rsidR="009B4C2D" w:rsidRDefault="009B4C2D" w:rsidP="009D69A8">
            <w:pPr>
              <w:rPr>
                <w:b/>
              </w:rPr>
            </w:pPr>
            <w:r>
              <w:rPr>
                <w:b/>
              </w:rPr>
              <w:t>When do you propose distributing these items to the beneficiary?</w:t>
            </w:r>
          </w:p>
        </w:tc>
      </w:tr>
      <w:tr w:rsidR="00E92BD5" w:rsidRPr="008B69B8" w14:paraId="43A45BA6" w14:textId="77777777" w:rsidTr="00E92BD5">
        <w:trPr>
          <w:trHeight w:val="567"/>
        </w:trPr>
        <w:tc>
          <w:tcPr>
            <w:tcW w:w="4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1F1ED5D" w14:textId="0A04B516" w:rsidR="00E92BD5" w:rsidRDefault="00E92BD5" w:rsidP="00E9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% demographic split of the people who will be recipients of these blankets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92BDE80" w14:textId="155072AE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303CCEA" w14:textId="4A4C3748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Coloured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3D8DC83" w14:textId="171D1D71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1906D93" w14:textId="52FF40E1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  <w:vAlign w:val="center"/>
          </w:tcPr>
          <w:p w14:paraId="4CC88508" w14:textId="446D47B5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Other</w:t>
            </w:r>
          </w:p>
        </w:tc>
      </w:tr>
      <w:tr w:rsidR="00E92BD5" w:rsidRPr="008B69B8" w14:paraId="2DF7B454" w14:textId="77777777" w:rsidTr="00A1527E">
        <w:trPr>
          <w:trHeight w:val="567"/>
        </w:trPr>
        <w:tc>
          <w:tcPr>
            <w:tcW w:w="4272" w:type="dxa"/>
            <w:gridSpan w:val="3"/>
            <w:vMerge/>
            <w:shd w:val="clear" w:color="auto" w:fill="D9D9D9" w:themeFill="background1" w:themeFillShade="D9"/>
            <w:vAlign w:val="center"/>
          </w:tcPr>
          <w:p w14:paraId="611AC195" w14:textId="45043B72" w:rsidR="00E92BD5" w:rsidRPr="009341A2" w:rsidRDefault="00E92BD5" w:rsidP="00E92BD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E47FA0" w14:textId="354E611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4C00CA88" w14:textId="1AEF60F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566A017" w14:textId="6C677A4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D1886A5" w14:textId="58CB0FD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6" w:type="dxa"/>
            <w:gridSpan w:val="2"/>
            <w:vAlign w:val="center"/>
          </w:tcPr>
          <w:p w14:paraId="5A815070" w14:textId="012BBCB2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341A2" w:rsidRPr="008B69B8" w14:paraId="6EEC1827" w14:textId="77777777" w:rsidTr="005C0056">
        <w:trPr>
          <w:trHeight w:val="567"/>
        </w:trPr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9F057BC" w14:textId="77777777" w:rsidR="009341A2" w:rsidRPr="00FD0CA1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7EFDF33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Yes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BF8FFB7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No</w:t>
            </w:r>
          </w:p>
        </w:tc>
        <w:tc>
          <w:tcPr>
            <w:tcW w:w="6326" w:type="dxa"/>
            <w:gridSpan w:val="6"/>
            <w:vAlign w:val="center"/>
          </w:tcPr>
          <w:p w14:paraId="4ADCE53F" w14:textId="77777777" w:rsidR="009341A2" w:rsidRPr="008B69B8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</w:tc>
      </w:tr>
      <w:tr w:rsidR="00FE02E4" w:rsidRPr="008B69B8" w14:paraId="57C7F19F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5FEFA8DC" w14:textId="77777777" w:rsidR="00FE02E4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name:</w:t>
            </w:r>
          </w:p>
        </w:tc>
        <w:tc>
          <w:tcPr>
            <w:tcW w:w="6326" w:type="dxa"/>
            <w:gridSpan w:val="6"/>
            <w:vAlign w:val="center"/>
          </w:tcPr>
          <w:p w14:paraId="2D2FE4BC" w14:textId="77777777" w:rsidR="00FE02E4" w:rsidRPr="008B69B8" w:rsidRDefault="00FE02E4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2C6A0CAC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19FF2990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signature:</w:t>
            </w:r>
          </w:p>
        </w:tc>
        <w:tc>
          <w:tcPr>
            <w:tcW w:w="6326" w:type="dxa"/>
            <w:gridSpan w:val="6"/>
            <w:vAlign w:val="center"/>
          </w:tcPr>
          <w:p w14:paraId="0D83A291" w14:textId="77777777" w:rsidR="009341A2" w:rsidRPr="008B69B8" w:rsidRDefault="009341A2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46B540D8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338F1A2F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date:</w:t>
            </w:r>
          </w:p>
        </w:tc>
        <w:tc>
          <w:tcPr>
            <w:tcW w:w="6326" w:type="dxa"/>
            <w:gridSpan w:val="6"/>
            <w:vAlign w:val="center"/>
          </w:tcPr>
          <w:p w14:paraId="766E4E25" w14:textId="77777777" w:rsidR="009341A2" w:rsidRPr="008B69B8" w:rsidRDefault="009341A2" w:rsidP="001E1782">
            <w:pPr>
              <w:rPr>
                <w:sz w:val="20"/>
                <w:szCs w:val="20"/>
              </w:rPr>
            </w:pPr>
          </w:p>
        </w:tc>
      </w:tr>
    </w:tbl>
    <w:p w14:paraId="57B5DE71" w14:textId="77777777" w:rsidR="002A5739" w:rsidRDefault="002A5739"/>
    <w:sectPr w:rsidR="002A5739" w:rsidSect="000E1927">
      <w:pgSz w:w="11906" w:h="16838"/>
      <w:pgMar w:top="720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82"/>
    <w:multiLevelType w:val="hybridMultilevel"/>
    <w:tmpl w:val="E5CA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0A2"/>
    <w:multiLevelType w:val="hybridMultilevel"/>
    <w:tmpl w:val="1C4AA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2"/>
    <w:rsid w:val="000D1894"/>
    <w:rsid w:val="000E1927"/>
    <w:rsid w:val="001049B0"/>
    <w:rsid w:val="00260B2A"/>
    <w:rsid w:val="00263D8F"/>
    <w:rsid w:val="00283E16"/>
    <w:rsid w:val="002A5739"/>
    <w:rsid w:val="003A5EAA"/>
    <w:rsid w:val="003C15EF"/>
    <w:rsid w:val="003E4283"/>
    <w:rsid w:val="00464ED0"/>
    <w:rsid w:val="0054547D"/>
    <w:rsid w:val="005766E5"/>
    <w:rsid w:val="005C0056"/>
    <w:rsid w:val="005D776E"/>
    <w:rsid w:val="006560CB"/>
    <w:rsid w:val="006950EE"/>
    <w:rsid w:val="006A7531"/>
    <w:rsid w:val="006B5189"/>
    <w:rsid w:val="006C0C91"/>
    <w:rsid w:val="0076601B"/>
    <w:rsid w:val="00872C5A"/>
    <w:rsid w:val="008B69B8"/>
    <w:rsid w:val="008C434F"/>
    <w:rsid w:val="009341A2"/>
    <w:rsid w:val="009B4C2D"/>
    <w:rsid w:val="009D69A8"/>
    <w:rsid w:val="009E2522"/>
    <w:rsid w:val="00A43E9F"/>
    <w:rsid w:val="00A577CC"/>
    <w:rsid w:val="00B01EB6"/>
    <w:rsid w:val="00C307BE"/>
    <w:rsid w:val="00D30C1F"/>
    <w:rsid w:val="00D35869"/>
    <w:rsid w:val="00D85A8A"/>
    <w:rsid w:val="00DA0843"/>
    <w:rsid w:val="00DE1B7B"/>
    <w:rsid w:val="00E216D2"/>
    <w:rsid w:val="00E92BD5"/>
    <w:rsid w:val="00F16D52"/>
    <w:rsid w:val="00F61D1F"/>
    <w:rsid w:val="00FD0CA1"/>
    <w:rsid w:val="00FE02E4"/>
    <w:rsid w:val="00FE4ADE"/>
    <w:rsid w:val="00FF53BF"/>
    <w:rsid w:val="0401E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DC6F"/>
  <w15:docId w15:val="{A13461E5-43A7-436C-B738-29718D6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67blanket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Kerryn Gordon</cp:lastModifiedBy>
  <cp:revision>2</cp:revision>
  <cp:lastPrinted>2015-09-02T10:21:00Z</cp:lastPrinted>
  <dcterms:created xsi:type="dcterms:W3CDTF">2015-09-10T11:54:00Z</dcterms:created>
  <dcterms:modified xsi:type="dcterms:W3CDTF">2015-09-10T11:54:00Z</dcterms:modified>
</cp:coreProperties>
</file>